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9C" w:rsidRPr="00A22087" w:rsidRDefault="00EB799C" w:rsidP="000D1A95">
      <w:pPr>
        <w:spacing w:after="0"/>
        <w:jc w:val="both"/>
        <w:rPr>
          <w:rFonts w:ascii="Times New Roman" w:hAnsi="Times New Roman" w:cs="Iskoola Pota"/>
          <w:b/>
          <w:bCs/>
          <w:sz w:val="24"/>
          <w:szCs w:val="24"/>
          <w:lang w:bidi="si-LK"/>
        </w:rPr>
      </w:pPr>
      <w:r w:rsidRPr="00843E02">
        <w:rPr>
          <w:rFonts w:ascii="Times New Roman" w:hAnsi="Times New Roman" w:cs="Iskoola Pota"/>
          <w:b/>
          <w:bCs/>
          <w:sz w:val="24"/>
          <w:szCs w:val="24"/>
          <w:lang w:bidi="si-LK"/>
        </w:rPr>
        <w:t>RTI 0</w:t>
      </w:r>
      <w:r w:rsidR="0034549B">
        <w:rPr>
          <w:rFonts w:ascii="Times New Roman" w:hAnsi="Times New Roman" w:cs="Iskoola Pota"/>
          <w:b/>
          <w:bCs/>
          <w:sz w:val="24"/>
          <w:szCs w:val="24"/>
          <w:lang w:bidi="si-LK"/>
        </w:rPr>
        <w:t>4</w:t>
      </w:r>
    </w:p>
    <w:p w:rsidR="00262391" w:rsidRPr="000D1A95" w:rsidRDefault="00EB799C" w:rsidP="000D1A95">
      <w:pPr>
        <w:spacing w:after="0"/>
        <w:jc w:val="center"/>
        <w:rPr>
          <w:rFonts w:ascii="Times New Roman" w:hAnsi="Times New Roman" w:cs="Iskoola Pota"/>
          <w:b/>
          <w:bCs/>
          <w:sz w:val="24"/>
          <w:szCs w:val="24"/>
          <w:u w:val="single"/>
          <w:lang w:bidi="si-LK"/>
        </w:rPr>
      </w:pPr>
      <w:r w:rsidRPr="000D1A95"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 xml:space="preserve">තොරතුරු </w:t>
      </w:r>
      <w:r w:rsidR="00E85B42" w:rsidRPr="000D1A95"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 xml:space="preserve">ඉල්ලීම </w:t>
      </w:r>
      <w:r w:rsidR="0034549B"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>භාරගත්</w:t>
      </w:r>
      <w:r w:rsidR="00E85B42" w:rsidRPr="000D1A95"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 xml:space="preserve"> බව දැන්වීම</w:t>
      </w:r>
    </w:p>
    <w:p w:rsidR="00EB799C" w:rsidRPr="000D1A95" w:rsidRDefault="00EB799C" w:rsidP="000D1A95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C7423C" w:rsidRDefault="00E85B42" w:rsidP="0082570F">
      <w:pPr>
        <w:spacing w:after="0"/>
        <w:ind w:left="5760"/>
        <w:jc w:val="both"/>
        <w:rPr>
          <w:rFonts w:ascii="Times New Roman" w:hAnsi="Times New Roman" w:cs="Iskoola Pota"/>
          <w:sz w:val="24"/>
          <w:szCs w:val="24"/>
          <w:lang w:val="en-GB" w:bidi="si-LK"/>
        </w:rPr>
      </w:pPr>
      <w:r w:rsidRPr="000D1A95">
        <w:rPr>
          <w:rFonts w:ascii="Times New Roman" w:hAnsi="Times New Roman" w:cs="Iskoola Pota" w:hint="cs"/>
          <w:sz w:val="24"/>
          <w:szCs w:val="24"/>
          <w:cs/>
          <w:lang w:bidi="si-LK"/>
        </w:rPr>
        <w:t>ලි.ප. අංකය</w:t>
      </w:r>
      <w:r w:rsidR="000D1A95">
        <w:rPr>
          <w:rFonts w:ascii="Times New Roman" w:hAnsi="Times New Roman" w:cs="Iskoola Pota"/>
          <w:sz w:val="24"/>
          <w:szCs w:val="24"/>
          <w:lang w:bidi="si-LK"/>
        </w:rPr>
        <w:t xml:space="preserve"> </w:t>
      </w:r>
      <w:r w:rsidR="00C7423C"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: </w:t>
      </w:r>
    </w:p>
    <w:p w:rsidR="00E85B42" w:rsidRDefault="00E85B42" w:rsidP="0082570F">
      <w:pPr>
        <w:spacing w:after="0"/>
        <w:ind w:left="5760"/>
        <w:jc w:val="both"/>
        <w:rPr>
          <w:rFonts w:ascii="Times New Roman" w:hAnsi="Times New Roman" w:cs="Iskoola Pota"/>
          <w:sz w:val="24"/>
          <w:szCs w:val="24"/>
          <w:cs/>
          <w:lang w:bidi="si-LK"/>
        </w:rPr>
      </w:pPr>
      <w:r w:rsidRPr="000D1A95">
        <w:rPr>
          <w:rFonts w:ascii="Times New Roman" w:hAnsi="Times New Roman" w:cs="Iskoola Pota" w:hint="cs"/>
          <w:sz w:val="24"/>
          <w:szCs w:val="24"/>
          <w:cs/>
          <w:lang w:bidi="si-LK"/>
        </w:rPr>
        <w:t>දිනය</w:t>
      </w:r>
      <w:r w:rsidR="000D1A95"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.</w:t>
      </w:r>
    </w:p>
    <w:p w:rsidR="0034549B" w:rsidRDefault="0034549B" w:rsidP="0082570F">
      <w:pPr>
        <w:spacing w:after="0"/>
        <w:ind w:left="576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34549B" w:rsidRDefault="00A77679" w:rsidP="0082570F">
      <w:pPr>
        <w:pStyle w:val="ListParagraph"/>
        <w:numPr>
          <w:ilvl w:val="0"/>
          <w:numId w:val="6"/>
        </w:numPr>
        <w:spacing w:after="0"/>
        <w:ind w:left="540" w:hanging="54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/>
          <w:sz w:val="24"/>
          <w:szCs w:val="24"/>
          <w:lang w:bidi="si-LK"/>
        </w:rPr>
        <w:t xml:space="preserve">                           </w:t>
      </w:r>
      <w:r w:rsidR="0034549B"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දින ඉදිරිපත් කරන ලද </w:t>
      </w:r>
      <w:r>
        <w:rPr>
          <w:rFonts w:ascii="Times New Roman" w:hAnsi="Times New Roman" w:cs="Iskoola Pota"/>
          <w:sz w:val="24"/>
          <w:szCs w:val="24"/>
          <w:lang w:bidi="si-LK"/>
        </w:rPr>
        <w:t xml:space="preserve">                          </w:t>
      </w:r>
      <w:r w:rsidR="0034549B">
        <w:rPr>
          <w:rFonts w:ascii="Times New Roman" w:hAnsi="Times New Roman" w:cs="Iskoola Pota" w:hint="cs"/>
          <w:sz w:val="24"/>
          <w:szCs w:val="24"/>
          <w:cs/>
          <w:lang w:bidi="si-LK"/>
        </w:rPr>
        <w:t>දරණ ඉල්ලීම පරිදි එකී තොරතුරු සැපයිමට තීරණය කරන ලද පනතේ 25(1) වගන්තිය අනුව මෙයින් දන්වමි.</w:t>
      </w:r>
    </w:p>
    <w:p w:rsidR="0087139B" w:rsidRDefault="0087139B" w:rsidP="0087139B">
      <w:pPr>
        <w:pStyle w:val="ListParagraph"/>
        <w:spacing w:after="0"/>
        <w:ind w:left="54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B3371E" w:rsidRDefault="00B3371E" w:rsidP="00B3371E">
      <w:pPr>
        <w:pStyle w:val="ListParagraph"/>
        <w:spacing w:after="0"/>
        <w:ind w:left="126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C7423C" w:rsidRDefault="00C7423C" w:rsidP="00C7423C">
      <w:pPr>
        <w:pStyle w:val="ListParagraph"/>
        <w:spacing w:after="0"/>
        <w:ind w:left="54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34549B" w:rsidRDefault="0034549B" w:rsidP="0082570F">
      <w:pPr>
        <w:pStyle w:val="ListParagraph"/>
        <w:numPr>
          <w:ilvl w:val="0"/>
          <w:numId w:val="6"/>
        </w:numPr>
        <w:spacing w:after="0"/>
        <w:ind w:left="540" w:hanging="54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ඔබගේ ඉල්ලීමෙහි ඇතුළත් පහත සඳහන් තොරතුරු පනතේ 05 වන වගන්තියට අනුව ලබා දිය නොහැකි බව දන්වමි.</w:t>
      </w:r>
    </w:p>
    <w:p w:rsidR="00034C69" w:rsidRPr="00034C69" w:rsidRDefault="0034549B" w:rsidP="00A22087">
      <w:pPr>
        <w:spacing w:after="0" w:line="360" w:lineRule="auto"/>
        <w:ind w:left="540"/>
        <w:jc w:val="both"/>
        <w:rPr>
          <w:rFonts w:ascii="Times New Roman" w:hAnsi="Times New Roman" w:cs="Iskoola Pota"/>
          <w:sz w:val="24"/>
          <w:szCs w:val="24"/>
          <w:cs/>
          <w:lang w:bidi="si-LK"/>
        </w:rPr>
      </w:pPr>
      <w:r w:rsidRPr="0034549B"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4C69" w:rsidRPr="00034C69">
        <w:rPr>
          <w:rFonts w:ascii="Times New Roman" w:hAnsi="Times New Roman" w:cs="Iskoola Pota"/>
          <w:sz w:val="24"/>
          <w:szCs w:val="24"/>
          <w:cs/>
          <w:lang w:bidi="si-LK"/>
        </w:rPr>
        <w:t xml:space="preserve"> </w:t>
      </w:r>
    </w:p>
    <w:p w:rsidR="0034549B" w:rsidRDefault="002B42F8" w:rsidP="0082570F">
      <w:pPr>
        <w:pStyle w:val="ListParagraph"/>
        <w:numPr>
          <w:ilvl w:val="0"/>
          <w:numId w:val="6"/>
        </w:numPr>
        <w:spacing w:after="0"/>
        <w:ind w:left="540" w:hanging="54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මෙම ඉල්ලීම සපුරාලීම සඳහා රු: ...................... ක ගාස්තුවක් මෙම කාර්යාලය වෙත මුදලින් හෝ බැංකු අණකර මගින් ගෙවා මා වෙත දන්වන මෙන් ඉල්ලා සිටිමි.</w:t>
      </w:r>
    </w:p>
    <w:p w:rsidR="007D5D81" w:rsidRPr="00A22087" w:rsidRDefault="007D5D81" w:rsidP="00A22087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2B42F8" w:rsidRDefault="002B42F8" w:rsidP="0082570F">
      <w:pPr>
        <w:pStyle w:val="ListParagraph"/>
        <w:numPr>
          <w:ilvl w:val="0"/>
          <w:numId w:val="6"/>
        </w:numPr>
        <w:spacing w:after="0"/>
        <w:ind w:left="540" w:hanging="54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අදාළ ගාස්තු ගෙවා දින 14 ක් තුළ අදාළ තොරතුරු සැපයිමට සලස්වනු ලැබේ. අමතර කාලයක් ඒ සඳහා ගත වන්නේ නම් ඊට හේතු හා එසේ ගතවන කාලය දින 14 ක් තුළ ඔබට දන්වනු ලැබේ.</w:t>
      </w:r>
    </w:p>
    <w:p w:rsidR="002B42F8" w:rsidRPr="002B42F8" w:rsidRDefault="002B42F8" w:rsidP="0082570F">
      <w:pPr>
        <w:pStyle w:val="ListParagraph"/>
        <w:rPr>
          <w:rFonts w:ascii="Times New Roman" w:hAnsi="Times New Roman" w:cs="Iskoola Pota"/>
          <w:sz w:val="24"/>
          <w:szCs w:val="24"/>
          <w:cs/>
          <w:lang w:bidi="si-LK"/>
        </w:rPr>
      </w:pPr>
    </w:p>
    <w:p w:rsidR="002579C0" w:rsidRDefault="002B42F8" w:rsidP="0082570F">
      <w:pPr>
        <w:pStyle w:val="ListParagraph"/>
        <w:numPr>
          <w:ilvl w:val="0"/>
          <w:numId w:val="6"/>
        </w:numPr>
        <w:spacing w:after="0"/>
        <w:ind w:left="540" w:hanging="54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04 වන ඡේදයේ සඳහන් කාලය</w:t>
      </w:r>
      <w:r w:rsidR="002579C0"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තුළ අවශ්‍ය කරන තොරතුරු ඔබට නොලැබුණහොත් එකී කාලය ඉක්ම ගොස් සති 02 ක් තුළ ඔබට මේ සම්බන්ධව පහත නම හා ලිපිනය සඳහන් නම් කළ නිලධාරියාට </w:t>
      </w:r>
      <w:r w:rsidR="002579C0" w:rsidRPr="002579C0">
        <w:rPr>
          <w:rFonts w:ascii="Times New Roman" w:hAnsi="Times New Roman" w:cs="Iskoola Pota"/>
          <w:sz w:val="24"/>
          <w:szCs w:val="24"/>
          <w:lang w:bidi="si-LK"/>
        </w:rPr>
        <w:t xml:space="preserve">RTI </w:t>
      </w:r>
      <w:r w:rsidR="002579C0">
        <w:rPr>
          <w:rFonts w:ascii="Times New Roman" w:hAnsi="Times New Roman" w:cs="Iskoola Pota" w:hint="cs"/>
          <w:sz w:val="24"/>
          <w:szCs w:val="24"/>
          <w:cs/>
          <w:lang w:bidi="si-LK"/>
        </w:rPr>
        <w:t>10 ආකෘතිය මගින් හෝ ලිපියක් මගින් අභියාචනා කළ හැකි බව ද දන්වමි.</w:t>
      </w:r>
    </w:p>
    <w:p w:rsidR="002579C0" w:rsidRDefault="002579C0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2579C0" w:rsidRDefault="002579C0" w:rsidP="0082570F">
      <w:pPr>
        <w:spacing w:after="0"/>
        <w:ind w:left="54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නම් කළ නිලධාරියාගේ (අභියාචනා බලධාරියා) නම හා ලිපිනය -</w:t>
      </w:r>
    </w:p>
    <w:p w:rsidR="002579C0" w:rsidRDefault="002579C0" w:rsidP="0082570F">
      <w:pPr>
        <w:spacing w:after="0"/>
        <w:ind w:left="54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2B42F8" w:rsidRDefault="002579C0" w:rsidP="00B3371E">
      <w:pPr>
        <w:pStyle w:val="ListParagraph"/>
        <w:numPr>
          <w:ilvl w:val="0"/>
          <w:numId w:val="8"/>
        </w:numPr>
        <w:spacing w:after="0"/>
        <w:ind w:hanging="90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නම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>-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</w:p>
    <w:p w:rsidR="002579C0" w:rsidRDefault="002579C0" w:rsidP="00B3371E">
      <w:pPr>
        <w:pStyle w:val="ListParagraph"/>
        <w:numPr>
          <w:ilvl w:val="0"/>
          <w:numId w:val="8"/>
        </w:numPr>
        <w:spacing w:after="0"/>
        <w:ind w:hanging="90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තනතුර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>-</w:t>
      </w:r>
      <w:r w:rsidR="002A1C6E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</w:p>
    <w:p w:rsidR="0082570F" w:rsidRPr="00F6796B" w:rsidRDefault="002579C0" w:rsidP="00B3371E">
      <w:pPr>
        <w:pStyle w:val="ListParagraph"/>
        <w:numPr>
          <w:ilvl w:val="0"/>
          <w:numId w:val="8"/>
        </w:numPr>
        <w:spacing w:after="0"/>
        <w:ind w:hanging="90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ලිපිනය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>-</w:t>
      </w:r>
      <w:r w:rsidR="002A1C6E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</w:p>
    <w:p w:rsidR="0082570F" w:rsidRDefault="008163C7" w:rsidP="0082570F">
      <w:pPr>
        <w:spacing w:after="0"/>
        <w:ind w:left="648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..........................................</w:t>
      </w:r>
    </w:p>
    <w:p w:rsidR="008163C7" w:rsidRDefault="0082570F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දිනය -</w:t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2A1C6E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2A1C6E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2A1C6E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2A1C6E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2A1C6E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2A1C6E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2A1C6E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A77679">
        <w:rPr>
          <w:rFonts w:ascii="Times New Roman" w:hAnsi="Times New Roman" w:cs="Iskoola Pota"/>
          <w:sz w:val="24"/>
          <w:szCs w:val="24"/>
          <w:lang w:bidi="si-LK"/>
        </w:rPr>
        <w:t xml:space="preserve">             </w:t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>තොරතුරු නිලධාරි</w:t>
      </w:r>
      <w:r w:rsidR="00B3371E">
        <w:rPr>
          <w:rFonts w:ascii="Times New Roman" w:hAnsi="Times New Roman" w:cs="Iskoola Pota" w:hint="cs"/>
          <w:sz w:val="24"/>
          <w:szCs w:val="24"/>
          <w:cs/>
          <w:lang w:bidi="si-LK"/>
        </w:rPr>
        <w:t>,</w:t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</w:t>
      </w:r>
    </w:p>
    <w:p w:rsidR="00EB799C" w:rsidRPr="000D1A95" w:rsidRDefault="0034549B" w:rsidP="00A77679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bookmarkStart w:id="0" w:name="_GoBack"/>
      <w:bookmarkEnd w:id="0"/>
    </w:p>
    <w:p w:rsidR="00E05DDF" w:rsidRPr="00E05DDF" w:rsidRDefault="00E05DDF" w:rsidP="00E05DDF">
      <w:pPr>
        <w:spacing w:after="0"/>
        <w:ind w:left="5760"/>
        <w:jc w:val="both"/>
        <w:rPr>
          <w:rFonts w:ascii="Times New Roman" w:hAnsi="Times New Roman" w:cs="Iskoola Pota"/>
          <w:lang w:bidi="si-LK"/>
        </w:rPr>
      </w:pPr>
      <w:r>
        <w:rPr>
          <w:rFonts w:ascii="Times New Roman" w:hAnsi="Times New Roman" w:cs="Iskoola Pota" w:hint="cs"/>
          <w:cs/>
          <w:lang w:bidi="si-LK"/>
        </w:rPr>
        <w:t xml:space="preserve">  </w:t>
      </w:r>
      <w:r>
        <w:rPr>
          <w:rFonts w:ascii="Times New Roman" w:hAnsi="Times New Roman" w:cs="Iskoola Pota" w:hint="cs"/>
          <w:cs/>
          <w:lang w:bidi="si-LK"/>
        </w:rPr>
        <w:tab/>
      </w:r>
      <w:r>
        <w:rPr>
          <w:rFonts w:ascii="Times New Roman" w:hAnsi="Times New Roman" w:cs="Iskoola Pota" w:hint="cs"/>
          <w:cs/>
          <w:lang w:bidi="si-LK"/>
        </w:rPr>
        <w:tab/>
        <w:t xml:space="preserve">     </w:t>
      </w:r>
    </w:p>
    <w:p w:rsidR="00EB799C" w:rsidRPr="00EB799C" w:rsidRDefault="00EB799C" w:rsidP="00EB799C">
      <w:pPr>
        <w:spacing w:after="0"/>
        <w:jc w:val="both"/>
        <w:rPr>
          <w:rFonts w:ascii="Times New Roman" w:hAnsi="Times New Roman" w:cs="Iskoola Pota"/>
          <w:sz w:val="24"/>
          <w:szCs w:val="24"/>
          <w:cs/>
          <w:lang w:bidi="si-LK"/>
        </w:rPr>
      </w:pPr>
    </w:p>
    <w:sectPr w:rsidR="00EB799C" w:rsidRPr="00EB799C" w:rsidSect="00B3371E">
      <w:pgSz w:w="11907" w:h="16839" w:code="9"/>
      <w:pgMar w:top="540" w:right="837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1FD"/>
    <w:multiLevelType w:val="hybridMultilevel"/>
    <w:tmpl w:val="266C88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FD5F6C"/>
    <w:multiLevelType w:val="hybridMultilevel"/>
    <w:tmpl w:val="F39A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B138DB"/>
    <w:multiLevelType w:val="hybridMultilevel"/>
    <w:tmpl w:val="C422D0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1F7FFD"/>
    <w:multiLevelType w:val="hybridMultilevel"/>
    <w:tmpl w:val="E73EDF4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E9C5379"/>
    <w:multiLevelType w:val="hybridMultilevel"/>
    <w:tmpl w:val="3CDE8A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84184"/>
    <w:multiLevelType w:val="hybridMultilevel"/>
    <w:tmpl w:val="3620DF18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51B839B9"/>
    <w:multiLevelType w:val="hybridMultilevel"/>
    <w:tmpl w:val="1BB0A4C0"/>
    <w:lvl w:ilvl="0" w:tplc="9588E9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A7935"/>
    <w:multiLevelType w:val="hybridMultilevel"/>
    <w:tmpl w:val="8C18DA2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F0F54F6"/>
    <w:multiLevelType w:val="hybridMultilevel"/>
    <w:tmpl w:val="5AF2546C"/>
    <w:lvl w:ilvl="0" w:tplc="004C9F0C">
      <w:start w:val="1"/>
      <w:numFmt w:val="decimalZero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AA26C80"/>
    <w:multiLevelType w:val="hybridMultilevel"/>
    <w:tmpl w:val="F99C722E"/>
    <w:lvl w:ilvl="0" w:tplc="004C9F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22EF4"/>
    <w:multiLevelType w:val="hybridMultilevel"/>
    <w:tmpl w:val="4E14D1CC"/>
    <w:lvl w:ilvl="0" w:tplc="E6087232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99C"/>
    <w:rsid w:val="00034C69"/>
    <w:rsid w:val="000D1A95"/>
    <w:rsid w:val="000F2FDE"/>
    <w:rsid w:val="00165350"/>
    <w:rsid w:val="001E0FEF"/>
    <w:rsid w:val="002579C0"/>
    <w:rsid w:val="00262391"/>
    <w:rsid w:val="002A1C6E"/>
    <w:rsid w:val="002B42F8"/>
    <w:rsid w:val="0034549B"/>
    <w:rsid w:val="003F2E30"/>
    <w:rsid w:val="0047573D"/>
    <w:rsid w:val="00486939"/>
    <w:rsid w:val="00507B23"/>
    <w:rsid w:val="00534DAF"/>
    <w:rsid w:val="007A18DC"/>
    <w:rsid w:val="007D5D81"/>
    <w:rsid w:val="008163C7"/>
    <w:rsid w:val="0082570F"/>
    <w:rsid w:val="00843E02"/>
    <w:rsid w:val="0087139B"/>
    <w:rsid w:val="008851D1"/>
    <w:rsid w:val="009201D9"/>
    <w:rsid w:val="00A22087"/>
    <w:rsid w:val="00A263A9"/>
    <w:rsid w:val="00A308BC"/>
    <w:rsid w:val="00A77679"/>
    <w:rsid w:val="00AA0AD7"/>
    <w:rsid w:val="00B3371E"/>
    <w:rsid w:val="00B87C81"/>
    <w:rsid w:val="00C46460"/>
    <w:rsid w:val="00C55411"/>
    <w:rsid w:val="00C7423C"/>
    <w:rsid w:val="00C93371"/>
    <w:rsid w:val="00DE3E9F"/>
    <w:rsid w:val="00DF04BB"/>
    <w:rsid w:val="00E05DDF"/>
    <w:rsid w:val="00E529B5"/>
    <w:rsid w:val="00E85B42"/>
    <w:rsid w:val="00EA3F66"/>
    <w:rsid w:val="00EB799C"/>
    <w:rsid w:val="00EC17E3"/>
    <w:rsid w:val="00F6796B"/>
    <w:rsid w:val="00F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C Beruwala</dc:creator>
  <cp:lastModifiedBy>buc 03</cp:lastModifiedBy>
  <cp:revision>38</cp:revision>
  <cp:lastPrinted>2019-04-25T08:16:00Z</cp:lastPrinted>
  <dcterms:created xsi:type="dcterms:W3CDTF">2017-03-06T07:26:00Z</dcterms:created>
  <dcterms:modified xsi:type="dcterms:W3CDTF">2023-10-13T04:50:00Z</dcterms:modified>
</cp:coreProperties>
</file>